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AA" w:rsidRDefault="007369AA" w:rsidP="007369AA">
      <w:pPr>
        <w:spacing w:line="0" w:lineRule="atLeast"/>
        <w:jc w:val="center"/>
      </w:pPr>
      <w:bookmarkStart w:id="0" w:name="_Hlk58947972"/>
      <w:bookmarkStart w:id="1" w:name="_GoBack"/>
      <w:bookmarkEnd w:id="1"/>
      <w:r>
        <w:rPr>
          <w:rFonts w:ascii="Times New Roman" w:eastAsia="標楷體" w:hAnsi="Times New Roman"/>
          <w:b/>
          <w:color w:val="000000"/>
          <w:sz w:val="32"/>
          <w:szCs w:val="32"/>
        </w:rPr>
        <w:t>國立中正大學中國文學系嘉星學生獎助學金申請表</w:t>
      </w:r>
    </w:p>
    <w:p w:rsidR="007369AA" w:rsidRPr="00AA3DEB" w:rsidRDefault="007369AA" w:rsidP="007369AA">
      <w:pPr>
        <w:spacing w:line="5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7369AA" w:rsidRDefault="007369AA" w:rsidP="007369AA">
      <w:pPr>
        <w:wordWrap w:val="0"/>
        <w:spacing w:line="0" w:lineRule="atLeast"/>
        <w:ind w:firstLine="4961"/>
        <w:jc w:val="right"/>
      </w:pPr>
      <w:r>
        <w:rPr>
          <w:rFonts w:ascii="Times New Roman" w:eastAsia="標楷體" w:hAnsi="Times New Roman"/>
          <w:color w:val="000000"/>
          <w:sz w:val="22"/>
        </w:rPr>
        <w:t>填表日期：　　年　　月　　日</w:t>
      </w:r>
    </w:p>
    <w:tbl>
      <w:tblPr>
        <w:tblW w:w="97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3693"/>
        <w:gridCol w:w="1551"/>
        <w:gridCol w:w="3544"/>
      </w:tblGrid>
      <w:tr w:rsidR="00F14122" w:rsidRPr="00F14122" w:rsidTr="00D4595D">
        <w:trPr>
          <w:trHeight w:val="567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學生</w:t>
            </w:r>
          </w:p>
          <w:p w:rsidR="007369AA" w:rsidRPr="00F14122" w:rsidRDefault="007369AA" w:rsidP="00D4595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系級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14122" w:rsidRPr="00F14122" w:rsidTr="00D4595D">
        <w:trPr>
          <w:trHeight w:val="567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身分證字號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14122" w:rsidRPr="00F14122" w:rsidTr="00D4595D">
        <w:trPr>
          <w:trHeight w:val="567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14122" w:rsidRPr="00F14122" w:rsidTr="00D4595D">
        <w:trPr>
          <w:trHeight w:val="2416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申請</w:t>
            </w:r>
          </w:p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8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widowControl/>
              <w:spacing w:line="320" w:lineRule="exact"/>
              <w:jc w:val="both"/>
            </w:pP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需為</w:t>
            </w:r>
            <w:r w:rsidRPr="00F14122">
              <w:rPr>
                <w:rFonts w:ascii="Times New Roman" w:eastAsia="標楷體" w:hAnsi="Times New Roman"/>
                <w:b/>
                <w:kern w:val="0"/>
                <w:szCs w:val="24"/>
              </w:rPr>
              <w:t>學士班學生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，並具備嘉星學生之身分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符合以下其中之一類別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:rsidR="007369AA" w:rsidRPr="00F14122" w:rsidRDefault="007369AA" w:rsidP="00D4595D">
            <w:pPr>
              <w:widowControl/>
              <w:spacing w:line="320" w:lineRule="exact"/>
              <w:ind w:left="240" w:hanging="240"/>
              <w:jc w:val="both"/>
            </w:pPr>
            <w:r w:rsidRPr="00F14122">
              <w:rPr>
                <w:rFonts w:ascii="標楷體" w:eastAsia="標楷體" w:hAnsi="標楷體"/>
                <w:kern w:val="0"/>
                <w:szCs w:val="24"/>
              </w:rPr>
              <w:t>□第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一類別：</w:t>
            </w:r>
            <w:r w:rsidRPr="00F14122">
              <w:rPr>
                <w:rFonts w:ascii="Times New Roman" w:eastAsia="標楷體" w:hAnsi="Times New Roman"/>
                <w:szCs w:val="24"/>
              </w:rPr>
              <w:t>具「學雜費減免資格」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含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A.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低收入戶學生、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B.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中低收入戶學生、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C.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身心障礙學生及身心障礙人士子女、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D.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特殊境遇家庭子女孫子女。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F14122">
              <w:rPr>
                <w:rFonts w:ascii="Times New Roman" w:eastAsia="標楷體" w:hAnsi="Times New Roman"/>
                <w:szCs w:val="24"/>
              </w:rPr>
              <w:t>或具「教育部弱勢學生助學計畫補助資格」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之學生。</w:t>
            </w:r>
          </w:p>
          <w:p w:rsidR="007369AA" w:rsidRPr="00F14122" w:rsidRDefault="007369AA" w:rsidP="00D4595D">
            <w:pPr>
              <w:widowControl/>
              <w:spacing w:line="320" w:lineRule="exact"/>
              <w:ind w:left="240" w:hanging="240"/>
              <w:jc w:val="both"/>
            </w:pPr>
            <w:r w:rsidRPr="00F14122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第二類別：家庭突遭變故、原住民生、懷孕學生、扶養未滿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歲子女之學生。</w:t>
            </w:r>
          </w:p>
          <w:p w:rsidR="007369AA" w:rsidRPr="00F14122" w:rsidRDefault="007369AA" w:rsidP="00D4595D">
            <w:pPr>
              <w:ind w:leftChars="100" w:left="240"/>
              <w:jc w:val="both"/>
            </w:pP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如您為第二類別身分者，是否已提供相關證明文件，供</w:t>
            </w:r>
            <w:r w:rsidRPr="00F14122">
              <w:rPr>
                <w:rFonts w:ascii="Times New Roman" w:eastAsia="標楷體" w:hAnsi="Times New Roman" w:hint="eastAsia"/>
                <w:kern w:val="0"/>
                <w:szCs w:val="24"/>
              </w:rPr>
              <w:t>諮商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中心資源教室「嘉星計畫」承辦窗口進行判定：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□是、□否 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詳情請看</w:t>
            </w:r>
            <w:r w:rsidRPr="00A53B90">
              <w:rPr>
                <w:rFonts w:ascii="Times New Roman" w:eastAsia="標楷體" w:hAnsi="Times New Roman"/>
                <w:kern w:val="0"/>
                <w:szCs w:val="24"/>
              </w:rPr>
              <w:t>身分申請切結書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，如有疑義，請洽</w:t>
            </w:r>
            <w:r w:rsidRPr="00F14122">
              <w:rPr>
                <w:rFonts w:ascii="Times New Roman" w:eastAsia="標楷體" w:hAnsi="Times New Roman" w:hint="eastAsia"/>
                <w:kern w:val="0"/>
                <w:szCs w:val="24"/>
              </w:rPr>
              <w:t>分機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17504)</w:t>
            </w:r>
          </w:p>
        </w:tc>
      </w:tr>
      <w:tr w:rsidR="00F14122" w:rsidRPr="00F14122" w:rsidTr="00D4595D">
        <w:trPr>
          <w:trHeight w:val="3062"/>
          <w:jc w:val="center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申請</w:t>
            </w:r>
          </w:p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8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9AA" w:rsidRPr="00F14122" w:rsidRDefault="007369AA" w:rsidP="007369AA">
            <w:pPr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行政學習體驗</w:t>
            </w:r>
            <w:r w:rsidRPr="00F14122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F14122">
              <w:rPr>
                <w:rFonts w:ascii="Times New Roman" w:eastAsia="標楷體" w:hAnsi="Times New Roman" w:hint="eastAsia"/>
                <w:kern w:val="0"/>
                <w:szCs w:val="24"/>
              </w:rPr>
              <w:t>請簡述家庭狀況，以利審核。</w:t>
            </w:r>
          </w:p>
        </w:tc>
      </w:tr>
      <w:tr w:rsidR="00F14122" w:rsidRPr="00F14122" w:rsidTr="00D4595D">
        <w:trPr>
          <w:trHeight w:val="533"/>
          <w:jc w:val="center"/>
        </w:trPr>
        <w:tc>
          <w:tcPr>
            <w:tcW w:w="98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7369AA">
            <w:pPr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textAlignment w:val="baseline"/>
            </w:pPr>
            <w:r w:rsidRPr="00F14122">
              <w:rPr>
                <w:rFonts w:ascii="Times New Roman" w:eastAsia="標楷體" w:hAnsi="Times New Roman"/>
                <w:szCs w:val="28"/>
              </w:rPr>
              <w:t>參加校外證照、考試、檢定、競賽</w:t>
            </w:r>
            <w:r w:rsidRPr="00F14122">
              <w:rPr>
                <w:rFonts w:ascii="Times New Roman" w:eastAsia="標楷體" w:hAnsi="Times New Roman" w:hint="eastAsia"/>
                <w:szCs w:val="28"/>
              </w:rPr>
              <w:t>或</w:t>
            </w:r>
            <w:r w:rsidRPr="00F14122">
              <w:rPr>
                <w:rFonts w:ascii="Times New Roman" w:eastAsia="標楷體" w:hAnsi="Times New Roman"/>
                <w:szCs w:val="28"/>
              </w:rPr>
              <w:t>學術研討會、工作坊、讀書會等研習活動</w:t>
            </w:r>
          </w:p>
          <w:p w:rsidR="007369AA" w:rsidRPr="00F14122" w:rsidRDefault="007369AA" w:rsidP="00D4595D">
            <w:pPr>
              <w:spacing w:line="360" w:lineRule="exact"/>
              <w:ind w:leftChars="100" w:left="240"/>
            </w:pP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（項目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 xml:space="preserve">日數：　　　　　　　　　　　　　　　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F14122">
              <w:rPr>
                <w:rFonts w:ascii="Times New Roman" w:eastAsia="標楷體" w:hAnsi="Times New Roman"/>
                <w:kern w:val="0"/>
                <w:szCs w:val="24"/>
              </w:rPr>
              <w:t xml:space="preserve">　　　　　　　　　　）</w:t>
            </w:r>
          </w:p>
        </w:tc>
      </w:tr>
      <w:tr w:rsidR="00F14122" w:rsidRPr="00F14122" w:rsidTr="00D4595D">
        <w:trPr>
          <w:trHeight w:val="909"/>
          <w:jc w:val="center"/>
        </w:trPr>
        <w:tc>
          <w:tcPr>
            <w:tcW w:w="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審查</w:t>
            </w:r>
          </w:p>
          <w:p w:rsidR="007369AA" w:rsidRPr="00F14122" w:rsidRDefault="007369AA" w:rsidP="00D4595D">
            <w:pPr>
              <w:spacing w:before="90" w:after="90"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14122">
              <w:rPr>
                <w:rFonts w:ascii="Times New Roman" w:eastAsia="標楷體" w:hAnsi="Times New Roman"/>
                <w:szCs w:val="24"/>
              </w:rPr>
              <w:t>結果</w:t>
            </w:r>
          </w:p>
        </w:tc>
        <w:tc>
          <w:tcPr>
            <w:tcW w:w="8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ind w:left="295" w:hanging="29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14122">
              <w:rPr>
                <w:rFonts w:ascii="標楷體" w:eastAsia="標楷體" w:hAnsi="標楷體"/>
                <w:szCs w:val="26"/>
              </w:rPr>
              <w:t>□</w:t>
            </w:r>
            <w:r w:rsidRPr="00F14122">
              <w:rPr>
                <w:rFonts w:ascii="標楷體" w:eastAsia="標楷體" w:hAnsi="標楷體" w:hint="eastAsia"/>
                <w:szCs w:val="26"/>
              </w:rPr>
              <w:t xml:space="preserve"> 獎</w:t>
            </w:r>
            <w:r w:rsidRPr="00F14122">
              <w:rPr>
                <w:rFonts w:ascii="標楷體" w:eastAsia="標楷體" w:hAnsi="標楷體"/>
                <w:szCs w:val="26"/>
              </w:rPr>
              <w:t>助</w:t>
            </w:r>
            <w:r w:rsidRPr="00F14122">
              <w:rPr>
                <w:rFonts w:ascii="標楷體" w:eastAsia="標楷體" w:hAnsi="標楷體" w:hint="eastAsia"/>
                <w:szCs w:val="26"/>
              </w:rPr>
              <w:t>金額：每個月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  <w:r w:rsidRPr="00F14122">
              <w:rPr>
                <w:rFonts w:ascii="標楷體" w:eastAsia="標楷體" w:hAnsi="標楷體" w:hint="eastAsia"/>
                <w:kern w:val="0"/>
                <w:szCs w:val="24"/>
              </w:rPr>
              <w:t xml:space="preserve">     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元</w:t>
            </w:r>
            <w:r w:rsidRPr="00F14122">
              <w:rPr>
                <w:rFonts w:ascii="標楷體" w:eastAsia="標楷體" w:hAnsi="標楷體" w:hint="eastAsia"/>
                <w:kern w:val="0"/>
                <w:szCs w:val="24"/>
              </w:rPr>
              <w:t>，共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　</w:t>
            </w:r>
            <w:r w:rsidRPr="00F14122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  <w:r w:rsidRPr="00F14122">
              <w:rPr>
                <w:rFonts w:ascii="標楷體" w:eastAsia="標楷體" w:hAnsi="標楷體" w:hint="eastAsia"/>
                <w:kern w:val="0"/>
                <w:szCs w:val="24"/>
              </w:rPr>
              <w:t>個月</w:t>
            </w:r>
          </w:p>
          <w:p w:rsidR="007369AA" w:rsidRPr="00F14122" w:rsidRDefault="007369AA" w:rsidP="00D4595D">
            <w:pPr>
              <w:ind w:left="295" w:hanging="29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F14122">
              <w:rPr>
                <w:rFonts w:ascii="標楷體" w:eastAsia="標楷體" w:hAnsi="標楷體"/>
                <w:szCs w:val="26"/>
              </w:rPr>
              <w:t>□</w:t>
            </w:r>
            <w:r w:rsidRPr="00F14122">
              <w:rPr>
                <w:rFonts w:ascii="標楷體" w:eastAsia="標楷體" w:hAnsi="標楷體" w:hint="eastAsia"/>
                <w:szCs w:val="26"/>
              </w:rPr>
              <w:t xml:space="preserve"> 獎</w:t>
            </w:r>
            <w:r w:rsidRPr="00F14122">
              <w:rPr>
                <w:rFonts w:ascii="標楷體" w:eastAsia="標楷體" w:hAnsi="標楷體"/>
                <w:szCs w:val="26"/>
              </w:rPr>
              <w:t>助</w:t>
            </w:r>
            <w:r w:rsidRPr="00F14122">
              <w:rPr>
                <w:rFonts w:ascii="標楷體" w:eastAsia="標楷體" w:hAnsi="標楷體" w:hint="eastAsia"/>
                <w:szCs w:val="26"/>
              </w:rPr>
              <w:t>金額：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</w:t>
            </w:r>
            <w:r w:rsidRPr="00F14122">
              <w:rPr>
                <w:rFonts w:ascii="標楷體" w:eastAsia="標楷體" w:hAnsi="標楷體" w:hint="eastAsia"/>
                <w:kern w:val="0"/>
                <w:szCs w:val="24"/>
              </w:rPr>
              <w:t xml:space="preserve">        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元</w:t>
            </w:r>
          </w:p>
          <w:p w:rsidR="007369AA" w:rsidRPr="00F14122" w:rsidRDefault="007369AA" w:rsidP="00D4595D">
            <w:pPr>
              <w:ind w:left="295" w:hanging="295"/>
              <w:jc w:val="both"/>
              <w:rPr>
                <w:rFonts w:ascii="標楷體" w:eastAsia="標楷體" w:hAnsi="標楷體"/>
              </w:rPr>
            </w:pPr>
            <w:r w:rsidRPr="00F14122">
              <w:rPr>
                <w:rFonts w:ascii="標楷體" w:eastAsia="標楷體" w:hAnsi="標楷體"/>
                <w:szCs w:val="26"/>
              </w:rPr>
              <w:t>□ 不予獎助，理由：</w:t>
            </w:r>
            <w:r w:rsidRPr="00F14122">
              <w:rPr>
                <w:rFonts w:ascii="標楷體" w:eastAsia="標楷體" w:hAnsi="標楷體"/>
                <w:kern w:val="0"/>
                <w:szCs w:val="24"/>
              </w:rPr>
              <w:t xml:space="preserve">　　　　　　　　　　　   　　　　　　　　    </w:t>
            </w:r>
          </w:p>
        </w:tc>
      </w:tr>
      <w:tr w:rsidR="00F14122" w:rsidRPr="00F14122" w:rsidTr="00D4595D">
        <w:trPr>
          <w:trHeight w:val="979"/>
          <w:jc w:val="center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AA" w:rsidRPr="00F14122" w:rsidRDefault="007369AA" w:rsidP="00D4595D">
            <w:pPr>
              <w:ind w:left="344" w:hanging="344"/>
              <w:jc w:val="both"/>
            </w:pPr>
            <w:r w:rsidRPr="00F14122">
              <w:rPr>
                <w:rFonts w:ascii="Times New Roman" w:eastAsia="標楷體" w:hAnsi="Times New Roman"/>
                <w:kern w:val="0"/>
                <w:sz w:val="28"/>
                <w:szCs w:val="28"/>
              </w:rPr>
              <w:t>承辦人蓋章：　　　　　　　　　　　　系主任：</w:t>
            </w:r>
          </w:p>
        </w:tc>
      </w:tr>
    </w:tbl>
    <w:p w:rsidR="007369AA" w:rsidRDefault="007369AA" w:rsidP="007369AA">
      <w:pPr>
        <w:rPr>
          <w:rFonts w:ascii="Times New Roman" w:eastAsia="標楷體" w:hAnsi="Times New Roman"/>
          <w:color w:val="000000"/>
        </w:rPr>
      </w:pPr>
    </w:p>
    <w:p w:rsidR="007369AA" w:rsidRDefault="007369AA" w:rsidP="007369AA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備註：</w:t>
      </w:r>
    </w:p>
    <w:p w:rsidR="007369AA" w:rsidRPr="00F14122" w:rsidRDefault="007369AA" w:rsidP="007369AA">
      <w:pPr>
        <w:pStyle w:val="a5"/>
        <w:numPr>
          <w:ilvl w:val="0"/>
          <w:numId w:val="32"/>
        </w:numPr>
        <w:suppressAutoHyphens/>
        <w:autoSpaceDN w:val="0"/>
        <w:ind w:leftChars="0"/>
        <w:textAlignment w:val="baseline"/>
        <w:rPr>
          <w:rFonts w:ascii="標楷體" w:eastAsia="標楷體" w:hAnsi="標楷體"/>
        </w:rPr>
      </w:pPr>
      <w:r w:rsidRPr="00F14122">
        <w:rPr>
          <w:rFonts w:eastAsia="標楷體" w:hint="eastAsia"/>
          <w:kern w:val="1"/>
        </w:rPr>
        <w:t>由本系成立獎助學金審查小組審查後核定獎助學金，獲接受獎助學金學生須與系主任或系主任指定之教師晤談，擬定</w:t>
      </w:r>
      <w:r w:rsidRPr="00F14122">
        <w:rPr>
          <w:rFonts w:eastAsia="標楷體"/>
          <w:kern w:val="1"/>
        </w:rPr>
        <w:t>行政學習體驗</w:t>
      </w:r>
      <w:r w:rsidRPr="00F14122">
        <w:rPr>
          <w:rFonts w:eastAsia="標楷體" w:hint="eastAsia"/>
          <w:kern w:val="1"/>
        </w:rPr>
        <w:t>方案，並</w:t>
      </w:r>
      <w:r w:rsidRPr="00F14122">
        <w:rPr>
          <w:rFonts w:ascii="標楷體" w:eastAsia="標楷體" w:hAnsi="標楷體"/>
        </w:rPr>
        <w:t>於期末提交心得報告，未繳交者不得申請次一學期之獎助。</w:t>
      </w:r>
    </w:p>
    <w:p w:rsidR="007369AA" w:rsidRPr="00F14122" w:rsidRDefault="007369AA" w:rsidP="001B2D64">
      <w:pPr>
        <w:pStyle w:val="a5"/>
        <w:numPr>
          <w:ilvl w:val="0"/>
          <w:numId w:val="32"/>
        </w:numPr>
        <w:suppressAutoHyphens/>
        <w:autoSpaceDE w:val="0"/>
        <w:autoSpaceDN w:val="0"/>
        <w:adjustRightInd w:val="0"/>
        <w:snapToGrid w:val="0"/>
        <w:spacing w:line="400" w:lineRule="exact"/>
        <w:ind w:leftChars="0" w:hangingChars="200"/>
        <w:jc w:val="both"/>
        <w:textAlignment w:val="baseline"/>
        <w:rPr>
          <w:rFonts w:eastAsia="標楷體"/>
          <w:kern w:val="1"/>
        </w:rPr>
      </w:pPr>
      <w:r w:rsidRPr="00F14122">
        <w:rPr>
          <w:rFonts w:ascii="標楷體" w:eastAsia="標楷體" w:hAnsi="標楷體"/>
        </w:rPr>
        <w:t>其餘申請項目須同時</w:t>
      </w:r>
      <w:r w:rsidRPr="00F14122">
        <w:rPr>
          <w:rFonts w:ascii="標楷體" w:eastAsia="標楷體" w:hAnsi="標楷體"/>
          <w:szCs w:val="28"/>
        </w:rPr>
        <w:t>檢附出席證明及心得報告。</w:t>
      </w:r>
      <w:bookmarkEnd w:id="0"/>
    </w:p>
    <w:sectPr w:rsidR="007369AA" w:rsidRPr="00F14122" w:rsidSect="005E1E9D">
      <w:headerReference w:type="default" r:id="rId8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696" w:rsidRDefault="00214696" w:rsidP="00184391">
      <w:r>
        <w:separator/>
      </w:r>
    </w:p>
  </w:endnote>
  <w:endnote w:type="continuationSeparator" w:id="0">
    <w:p w:rsidR="00214696" w:rsidRDefault="00214696" w:rsidP="0018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696" w:rsidRDefault="00214696" w:rsidP="00184391">
      <w:r>
        <w:separator/>
      </w:r>
    </w:p>
  </w:footnote>
  <w:footnote w:type="continuationSeparator" w:id="0">
    <w:p w:rsidR="00214696" w:rsidRDefault="00214696" w:rsidP="0018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A67" w:rsidRPr="00F34A67" w:rsidRDefault="00D119F5" w:rsidP="00F34A67">
    <w:pPr>
      <w:pStyle w:val="a6"/>
      <w:jc w:val="right"/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905830" o:spid="_x0000_s2049" type="#_x0000_t75" style="position:absolute;left:0;text-align:left;margin-left:0;margin-top:0;width:415.25pt;height:286.1pt;z-index:-251658752;mso-position-horizontal:center;mso-position-horizontal-relative:margin;mso-position-vertical:center;mso-position-vertical-relative:margin" o:allowincell="f">
          <v:imagedata r:id="rId1" o:title="中正浮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D4E"/>
    <w:multiLevelType w:val="hybridMultilevel"/>
    <w:tmpl w:val="5890F590"/>
    <w:lvl w:ilvl="0" w:tplc="0FDCA8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137EC"/>
    <w:multiLevelType w:val="hybridMultilevel"/>
    <w:tmpl w:val="5314AE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164F6"/>
    <w:multiLevelType w:val="hybridMultilevel"/>
    <w:tmpl w:val="0C1E4B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D6878FB"/>
    <w:multiLevelType w:val="hybridMultilevel"/>
    <w:tmpl w:val="EE246622"/>
    <w:lvl w:ilvl="0" w:tplc="A9F80144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D867082"/>
    <w:multiLevelType w:val="hybridMultilevel"/>
    <w:tmpl w:val="BA7E0CC6"/>
    <w:lvl w:ilvl="0" w:tplc="82A0C5E6">
      <w:start w:val="1"/>
      <w:numFmt w:val="taiwaneseCountingThousand"/>
      <w:suff w:val="nothing"/>
      <w:lvlText w:val="（%1）"/>
      <w:lvlJc w:val="left"/>
      <w:pPr>
        <w:ind w:left="993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345659A"/>
    <w:multiLevelType w:val="hybridMultilevel"/>
    <w:tmpl w:val="0DB07BD6"/>
    <w:lvl w:ilvl="0" w:tplc="EF2851F6">
      <w:start w:val="1"/>
      <w:numFmt w:val="taiwaneseCountingThousand"/>
      <w:lvlText w:val="（%1）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" w15:restartNumberingAfterBreak="0">
    <w:nsid w:val="1AD05340"/>
    <w:multiLevelType w:val="hybridMultilevel"/>
    <w:tmpl w:val="DDC44020"/>
    <w:lvl w:ilvl="0" w:tplc="F57C28F2">
      <w:start w:val="1"/>
      <w:numFmt w:val="decimal"/>
      <w:lvlText w:val="第%1條"/>
      <w:lvlJc w:val="left"/>
      <w:pPr>
        <w:ind w:left="480" w:hanging="480"/>
      </w:pPr>
      <w:rPr>
        <w:rFonts w:ascii="Times New Roman" w:hAnsi="Times New Roman" w:cs="Times New Roman" w:hint="eastAsia"/>
        <w:b/>
        <w:bCs/>
      </w:rPr>
    </w:lvl>
    <w:lvl w:ilvl="1" w:tplc="E2742E4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9F448F2E">
      <w:start w:val="1"/>
      <w:numFmt w:val="decimal"/>
      <w:lvlText w:val="(%3)"/>
      <w:lvlJc w:val="left"/>
      <w:pPr>
        <w:ind w:left="1440" w:hanging="480"/>
      </w:pPr>
      <w:rPr>
        <w:rFonts w:ascii="Times New Roman" w:eastAsia="新細明體" w:hAnsi="Times New Roman" w:hint="default"/>
      </w:rPr>
    </w:lvl>
    <w:lvl w:ilvl="3" w:tplc="6C58E9DA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  <w:b/>
        <w:bCs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21A7342F"/>
    <w:multiLevelType w:val="hybridMultilevel"/>
    <w:tmpl w:val="6052B100"/>
    <w:lvl w:ilvl="0" w:tplc="0FDCA8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360D2"/>
    <w:multiLevelType w:val="hybridMultilevel"/>
    <w:tmpl w:val="3116A5D6"/>
    <w:lvl w:ilvl="0" w:tplc="0FDCA84A">
      <w:start w:val="1"/>
      <w:numFmt w:val="taiwaneseCountingThousand"/>
      <w:lvlText w:val="(%1)"/>
      <w:lvlJc w:val="left"/>
      <w:pPr>
        <w:ind w:left="5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9" w15:restartNumberingAfterBreak="0">
    <w:nsid w:val="28F62148"/>
    <w:multiLevelType w:val="hybridMultilevel"/>
    <w:tmpl w:val="DCF2E39E"/>
    <w:lvl w:ilvl="0" w:tplc="EF2851F6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A8E3CEE"/>
    <w:multiLevelType w:val="hybridMultilevel"/>
    <w:tmpl w:val="EFA06CEE"/>
    <w:lvl w:ilvl="0" w:tplc="E2742E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F0B41"/>
    <w:multiLevelType w:val="hybridMultilevel"/>
    <w:tmpl w:val="D82815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E2769E"/>
    <w:multiLevelType w:val="hybridMultilevel"/>
    <w:tmpl w:val="C85E4DEE"/>
    <w:lvl w:ilvl="0" w:tplc="0FDCA8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7B62CB"/>
    <w:multiLevelType w:val="hybridMultilevel"/>
    <w:tmpl w:val="A782A9FA"/>
    <w:lvl w:ilvl="0" w:tplc="0FDCA8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734511"/>
    <w:multiLevelType w:val="hybridMultilevel"/>
    <w:tmpl w:val="75E40930"/>
    <w:lvl w:ilvl="0" w:tplc="E124D8E8">
      <w:start w:val="1"/>
      <w:numFmt w:val="decimal"/>
      <w:lvlText w:val="第%1條"/>
      <w:lvlJc w:val="left"/>
      <w:pPr>
        <w:ind w:left="480" w:hanging="480"/>
      </w:pPr>
      <w:rPr>
        <w:rFonts w:ascii="Times New Roman" w:hAnsi="Times New Roman" w:cs="Times New Roman" w:hint="eastAsia"/>
        <w:b/>
        <w:bCs/>
        <w:sz w:val="22"/>
        <w:szCs w:val="22"/>
      </w:rPr>
    </w:lvl>
    <w:lvl w:ilvl="1" w:tplc="E2742E4E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A5400A9E">
      <w:start w:val="1"/>
      <w:numFmt w:val="ideographTraditional"/>
      <w:lvlText w:val="%3、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6C58E9DA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  <w:b/>
        <w:bCs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46835AB8"/>
    <w:multiLevelType w:val="hybridMultilevel"/>
    <w:tmpl w:val="8D243830"/>
    <w:lvl w:ilvl="0" w:tplc="EA8CA09A">
      <w:start w:val="1"/>
      <w:numFmt w:val="taiwaneseCountingThousand"/>
      <w:suff w:val="nothing"/>
      <w:lvlText w:val="（%1）"/>
      <w:lvlJc w:val="left"/>
      <w:pPr>
        <w:ind w:left="960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8244EEB"/>
    <w:multiLevelType w:val="hybridMultilevel"/>
    <w:tmpl w:val="B5DC38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7A6182"/>
    <w:multiLevelType w:val="hybridMultilevel"/>
    <w:tmpl w:val="B3E25606"/>
    <w:lvl w:ilvl="0" w:tplc="37A88AF0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2572481"/>
    <w:multiLevelType w:val="hybridMultilevel"/>
    <w:tmpl w:val="31D077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136F1F"/>
    <w:multiLevelType w:val="hybridMultilevel"/>
    <w:tmpl w:val="434C0B6E"/>
    <w:lvl w:ilvl="0" w:tplc="E2742E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4763DA"/>
    <w:multiLevelType w:val="multilevel"/>
    <w:tmpl w:val="BDCCCBC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6E134E"/>
    <w:multiLevelType w:val="hybridMultilevel"/>
    <w:tmpl w:val="88BC2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0F65A8"/>
    <w:multiLevelType w:val="hybridMultilevel"/>
    <w:tmpl w:val="32240F5C"/>
    <w:lvl w:ilvl="0" w:tplc="EF2851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C43FB0"/>
    <w:multiLevelType w:val="hybridMultilevel"/>
    <w:tmpl w:val="330010AC"/>
    <w:lvl w:ilvl="0" w:tplc="21202D6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0D068B8"/>
    <w:multiLevelType w:val="hybridMultilevel"/>
    <w:tmpl w:val="7A4EA67C"/>
    <w:lvl w:ilvl="0" w:tplc="E2742E4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A2294A"/>
    <w:multiLevelType w:val="hybridMultilevel"/>
    <w:tmpl w:val="7660A7A6"/>
    <w:lvl w:ilvl="0" w:tplc="0FDCA8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587BD9"/>
    <w:multiLevelType w:val="hybridMultilevel"/>
    <w:tmpl w:val="EA8C8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9390F"/>
    <w:multiLevelType w:val="hybridMultilevel"/>
    <w:tmpl w:val="6AE2C1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0D25B6"/>
    <w:multiLevelType w:val="hybridMultilevel"/>
    <w:tmpl w:val="2F74BBE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FC1890"/>
    <w:multiLevelType w:val="multilevel"/>
    <w:tmpl w:val="28A6C8D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0" w15:restartNumberingAfterBreak="0">
    <w:nsid w:val="7D2676E6"/>
    <w:multiLevelType w:val="hybridMultilevel"/>
    <w:tmpl w:val="627A37AA"/>
    <w:lvl w:ilvl="0" w:tplc="EF2851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C73DF1"/>
    <w:multiLevelType w:val="hybridMultilevel"/>
    <w:tmpl w:val="1758CEA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1"/>
  </w:num>
  <w:num w:numId="5">
    <w:abstractNumId w:val="2"/>
  </w:num>
  <w:num w:numId="6">
    <w:abstractNumId w:val="14"/>
  </w:num>
  <w:num w:numId="7">
    <w:abstractNumId w:val="24"/>
  </w:num>
  <w:num w:numId="8">
    <w:abstractNumId w:val="19"/>
  </w:num>
  <w:num w:numId="9">
    <w:abstractNumId w:val="6"/>
  </w:num>
  <w:num w:numId="10">
    <w:abstractNumId w:val="30"/>
  </w:num>
  <w:num w:numId="11">
    <w:abstractNumId w:val="22"/>
  </w:num>
  <w:num w:numId="12">
    <w:abstractNumId w:val="15"/>
  </w:num>
  <w:num w:numId="13">
    <w:abstractNumId w:val="23"/>
  </w:num>
  <w:num w:numId="14">
    <w:abstractNumId w:val="4"/>
  </w:num>
  <w:num w:numId="15">
    <w:abstractNumId w:val="17"/>
  </w:num>
  <w:num w:numId="16">
    <w:abstractNumId w:val="3"/>
  </w:num>
  <w:num w:numId="17">
    <w:abstractNumId w:val="28"/>
  </w:num>
  <w:num w:numId="18">
    <w:abstractNumId w:val="25"/>
  </w:num>
  <w:num w:numId="19">
    <w:abstractNumId w:val="1"/>
  </w:num>
  <w:num w:numId="20">
    <w:abstractNumId w:val="0"/>
  </w:num>
  <w:num w:numId="21">
    <w:abstractNumId w:val="26"/>
  </w:num>
  <w:num w:numId="22">
    <w:abstractNumId w:val="18"/>
  </w:num>
  <w:num w:numId="23">
    <w:abstractNumId w:val="16"/>
  </w:num>
  <w:num w:numId="24">
    <w:abstractNumId w:val="13"/>
  </w:num>
  <w:num w:numId="25">
    <w:abstractNumId w:val="27"/>
  </w:num>
  <w:num w:numId="26">
    <w:abstractNumId w:val="21"/>
  </w:num>
  <w:num w:numId="27">
    <w:abstractNumId w:val="11"/>
  </w:num>
  <w:num w:numId="28">
    <w:abstractNumId w:val="7"/>
  </w:num>
  <w:num w:numId="29">
    <w:abstractNumId w:val="12"/>
  </w:num>
  <w:num w:numId="30">
    <w:abstractNumId w:val="8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3"/>
    <w:rsid w:val="00003B1F"/>
    <w:rsid w:val="0000441C"/>
    <w:rsid w:val="0001574E"/>
    <w:rsid w:val="00023BC8"/>
    <w:rsid w:val="000301CF"/>
    <w:rsid w:val="0003079B"/>
    <w:rsid w:val="0004409F"/>
    <w:rsid w:val="0006043F"/>
    <w:rsid w:val="000675C0"/>
    <w:rsid w:val="0007461E"/>
    <w:rsid w:val="000A1388"/>
    <w:rsid w:val="000A69B5"/>
    <w:rsid w:val="000A7188"/>
    <w:rsid w:val="000C2D2F"/>
    <w:rsid w:val="000C6349"/>
    <w:rsid w:val="000C78EA"/>
    <w:rsid w:val="000D56F2"/>
    <w:rsid w:val="000F7C9E"/>
    <w:rsid w:val="00174B3E"/>
    <w:rsid w:val="00184391"/>
    <w:rsid w:val="001A5892"/>
    <w:rsid w:val="001E32FA"/>
    <w:rsid w:val="001E3545"/>
    <w:rsid w:val="001E6651"/>
    <w:rsid w:val="001F1F54"/>
    <w:rsid w:val="002045E5"/>
    <w:rsid w:val="00206202"/>
    <w:rsid w:val="00206B57"/>
    <w:rsid w:val="00212CD1"/>
    <w:rsid w:val="00214696"/>
    <w:rsid w:val="0021555E"/>
    <w:rsid w:val="002218A1"/>
    <w:rsid w:val="002361DA"/>
    <w:rsid w:val="0024537D"/>
    <w:rsid w:val="00254EDD"/>
    <w:rsid w:val="00270DA6"/>
    <w:rsid w:val="00272342"/>
    <w:rsid w:val="00297721"/>
    <w:rsid w:val="002C14E7"/>
    <w:rsid w:val="002F0F01"/>
    <w:rsid w:val="002F1306"/>
    <w:rsid w:val="00306C1B"/>
    <w:rsid w:val="00312CE4"/>
    <w:rsid w:val="00321A4E"/>
    <w:rsid w:val="00335D20"/>
    <w:rsid w:val="00337E2B"/>
    <w:rsid w:val="003409B1"/>
    <w:rsid w:val="00346368"/>
    <w:rsid w:val="00351E41"/>
    <w:rsid w:val="003567F6"/>
    <w:rsid w:val="00380BC5"/>
    <w:rsid w:val="003A47ED"/>
    <w:rsid w:val="003B1931"/>
    <w:rsid w:val="003D493D"/>
    <w:rsid w:val="003F40C8"/>
    <w:rsid w:val="003F4736"/>
    <w:rsid w:val="003F64E7"/>
    <w:rsid w:val="004211CD"/>
    <w:rsid w:val="00432F7F"/>
    <w:rsid w:val="00433924"/>
    <w:rsid w:val="00442BFF"/>
    <w:rsid w:val="004447E6"/>
    <w:rsid w:val="0045406D"/>
    <w:rsid w:val="0045636A"/>
    <w:rsid w:val="00463D6E"/>
    <w:rsid w:val="00471A1B"/>
    <w:rsid w:val="0047334D"/>
    <w:rsid w:val="00477240"/>
    <w:rsid w:val="004A3FB5"/>
    <w:rsid w:val="004A6B99"/>
    <w:rsid w:val="004F2274"/>
    <w:rsid w:val="00505269"/>
    <w:rsid w:val="00512F4A"/>
    <w:rsid w:val="00513B9F"/>
    <w:rsid w:val="00513D6E"/>
    <w:rsid w:val="00522A00"/>
    <w:rsid w:val="00525C76"/>
    <w:rsid w:val="005271AD"/>
    <w:rsid w:val="00542F98"/>
    <w:rsid w:val="00543DA1"/>
    <w:rsid w:val="005472BE"/>
    <w:rsid w:val="0055053C"/>
    <w:rsid w:val="005678E9"/>
    <w:rsid w:val="005A4775"/>
    <w:rsid w:val="005D731A"/>
    <w:rsid w:val="005E1E9D"/>
    <w:rsid w:val="005E31B4"/>
    <w:rsid w:val="005E4A30"/>
    <w:rsid w:val="005E699A"/>
    <w:rsid w:val="00626556"/>
    <w:rsid w:val="0062737B"/>
    <w:rsid w:val="00644AA1"/>
    <w:rsid w:val="00647B0B"/>
    <w:rsid w:val="00654682"/>
    <w:rsid w:val="00665E20"/>
    <w:rsid w:val="006673C0"/>
    <w:rsid w:val="006706C4"/>
    <w:rsid w:val="00673ED1"/>
    <w:rsid w:val="00675FF9"/>
    <w:rsid w:val="006A08DD"/>
    <w:rsid w:val="006A26E1"/>
    <w:rsid w:val="006B2976"/>
    <w:rsid w:val="006B778C"/>
    <w:rsid w:val="006D16DD"/>
    <w:rsid w:val="006E6312"/>
    <w:rsid w:val="006F41DD"/>
    <w:rsid w:val="006F52D0"/>
    <w:rsid w:val="007035CB"/>
    <w:rsid w:val="00720072"/>
    <w:rsid w:val="00724B7D"/>
    <w:rsid w:val="007369AA"/>
    <w:rsid w:val="0074414A"/>
    <w:rsid w:val="007525F1"/>
    <w:rsid w:val="00752CFE"/>
    <w:rsid w:val="00753B9F"/>
    <w:rsid w:val="007907A3"/>
    <w:rsid w:val="007A5456"/>
    <w:rsid w:val="007C397A"/>
    <w:rsid w:val="007D033D"/>
    <w:rsid w:val="007D4C49"/>
    <w:rsid w:val="007D6615"/>
    <w:rsid w:val="007F65F7"/>
    <w:rsid w:val="00823A48"/>
    <w:rsid w:val="00833C78"/>
    <w:rsid w:val="00846993"/>
    <w:rsid w:val="00846D03"/>
    <w:rsid w:val="0085061E"/>
    <w:rsid w:val="008510D3"/>
    <w:rsid w:val="008711E2"/>
    <w:rsid w:val="00882D23"/>
    <w:rsid w:val="00884962"/>
    <w:rsid w:val="008E13D9"/>
    <w:rsid w:val="008E5939"/>
    <w:rsid w:val="009100CE"/>
    <w:rsid w:val="009145CC"/>
    <w:rsid w:val="0092711D"/>
    <w:rsid w:val="00964071"/>
    <w:rsid w:val="00974C3E"/>
    <w:rsid w:val="00977CC3"/>
    <w:rsid w:val="009A1941"/>
    <w:rsid w:val="009A363B"/>
    <w:rsid w:val="009A5924"/>
    <w:rsid w:val="009C37C7"/>
    <w:rsid w:val="009D0C18"/>
    <w:rsid w:val="00A05B31"/>
    <w:rsid w:val="00A27706"/>
    <w:rsid w:val="00A53B90"/>
    <w:rsid w:val="00A66946"/>
    <w:rsid w:val="00A87B38"/>
    <w:rsid w:val="00AA3584"/>
    <w:rsid w:val="00AA3DEB"/>
    <w:rsid w:val="00AB6DB2"/>
    <w:rsid w:val="00AC3AE0"/>
    <w:rsid w:val="00AC4A59"/>
    <w:rsid w:val="00AE04CF"/>
    <w:rsid w:val="00AE0E00"/>
    <w:rsid w:val="00AE4628"/>
    <w:rsid w:val="00AF3673"/>
    <w:rsid w:val="00B02499"/>
    <w:rsid w:val="00B07684"/>
    <w:rsid w:val="00B12B09"/>
    <w:rsid w:val="00B162AB"/>
    <w:rsid w:val="00B209FB"/>
    <w:rsid w:val="00B36932"/>
    <w:rsid w:val="00B45608"/>
    <w:rsid w:val="00B54EE9"/>
    <w:rsid w:val="00B84423"/>
    <w:rsid w:val="00B92855"/>
    <w:rsid w:val="00B92FA0"/>
    <w:rsid w:val="00BA4B5C"/>
    <w:rsid w:val="00BA6826"/>
    <w:rsid w:val="00BC321A"/>
    <w:rsid w:val="00BD0A24"/>
    <w:rsid w:val="00BE5520"/>
    <w:rsid w:val="00BF3E7E"/>
    <w:rsid w:val="00BF7A92"/>
    <w:rsid w:val="00C02723"/>
    <w:rsid w:val="00C03208"/>
    <w:rsid w:val="00C05135"/>
    <w:rsid w:val="00C1359C"/>
    <w:rsid w:val="00C35CD0"/>
    <w:rsid w:val="00C56ED8"/>
    <w:rsid w:val="00C74266"/>
    <w:rsid w:val="00C77C39"/>
    <w:rsid w:val="00C81400"/>
    <w:rsid w:val="00CB158D"/>
    <w:rsid w:val="00CF5529"/>
    <w:rsid w:val="00D02D97"/>
    <w:rsid w:val="00D119F5"/>
    <w:rsid w:val="00D24241"/>
    <w:rsid w:val="00D60360"/>
    <w:rsid w:val="00D67B7A"/>
    <w:rsid w:val="00D854D2"/>
    <w:rsid w:val="00DA1235"/>
    <w:rsid w:val="00DA1873"/>
    <w:rsid w:val="00DB2134"/>
    <w:rsid w:val="00DB4CD7"/>
    <w:rsid w:val="00DB5DB9"/>
    <w:rsid w:val="00DC7335"/>
    <w:rsid w:val="00DD4327"/>
    <w:rsid w:val="00DD60E2"/>
    <w:rsid w:val="00DD67C1"/>
    <w:rsid w:val="00DE3C73"/>
    <w:rsid w:val="00DF09F8"/>
    <w:rsid w:val="00E00CDD"/>
    <w:rsid w:val="00E30427"/>
    <w:rsid w:val="00E3621F"/>
    <w:rsid w:val="00E85D59"/>
    <w:rsid w:val="00E871BA"/>
    <w:rsid w:val="00E97F3B"/>
    <w:rsid w:val="00EC2876"/>
    <w:rsid w:val="00EC53B1"/>
    <w:rsid w:val="00ED0401"/>
    <w:rsid w:val="00ED3865"/>
    <w:rsid w:val="00ED76CB"/>
    <w:rsid w:val="00EE283D"/>
    <w:rsid w:val="00EE5C4A"/>
    <w:rsid w:val="00EF1D44"/>
    <w:rsid w:val="00EF5041"/>
    <w:rsid w:val="00F01CEB"/>
    <w:rsid w:val="00F14122"/>
    <w:rsid w:val="00F2714F"/>
    <w:rsid w:val="00F34A67"/>
    <w:rsid w:val="00F37791"/>
    <w:rsid w:val="00F40D95"/>
    <w:rsid w:val="00F43A51"/>
    <w:rsid w:val="00F45760"/>
    <w:rsid w:val="00F45A7A"/>
    <w:rsid w:val="00F5031A"/>
    <w:rsid w:val="00F5592D"/>
    <w:rsid w:val="00F71788"/>
    <w:rsid w:val="00F83F20"/>
    <w:rsid w:val="00FB1324"/>
    <w:rsid w:val="00FC09D6"/>
    <w:rsid w:val="00FD64DB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03F7B43-D0CB-45FC-8629-390FC5AD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6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3673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22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2218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84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8439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84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84391"/>
    <w:rPr>
      <w:sz w:val="20"/>
      <w:szCs w:val="20"/>
    </w:rPr>
  </w:style>
  <w:style w:type="character" w:styleId="aa">
    <w:name w:val="Placeholder Text"/>
    <w:basedOn w:val="a0"/>
    <w:uiPriority w:val="99"/>
    <w:semiHidden/>
    <w:rsid w:val="000C2D2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C2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2D2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87B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7B38"/>
  </w:style>
  <w:style w:type="character" w:customStyle="1" w:styleId="af">
    <w:name w:val="註解文字 字元"/>
    <w:basedOn w:val="a0"/>
    <w:link w:val="ae"/>
    <w:uiPriority w:val="99"/>
    <w:semiHidden/>
    <w:rsid w:val="00A87B3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7B3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87B38"/>
    <w:rPr>
      <w:b/>
      <w:bCs/>
    </w:rPr>
  </w:style>
  <w:style w:type="paragraph" w:styleId="af2">
    <w:name w:val="Body Text"/>
    <w:link w:val="af3"/>
    <w:rsid w:val="004A6B9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4A6B99"/>
    <w:rPr>
      <w:rFonts w:ascii="Times New Roman" w:eastAsia="新細明體" w:hAnsi="Times New Roman" w:cs="Times New Roman"/>
      <w:kern w:val="1"/>
      <w:szCs w:val="24"/>
    </w:rPr>
  </w:style>
  <w:style w:type="paragraph" w:customStyle="1" w:styleId="Default">
    <w:name w:val="Default"/>
    <w:rsid w:val="00DB5D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611B-10E8-4618-A71A-93CA6CAD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370</Characters>
  <Application>Microsoft Office Word</Application>
  <DocSecurity>4</DocSecurity>
  <Lines>61</Lines>
  <Paragraphs>43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2019-05-13T06:09:00Z</cp:lastPrinted>
  <dcterms:created xsi:type="dcterms:W3CDTF">2023-05-16T06:52:00Z</dcterms:created>
  <dcterms:modified xsi:type="dcterms:W3CDTF">2023-05-16T06:52:00Z</dcterms:modified>
</cp:coreProperties>
</file>